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5B" w:rsidRDefault="00BC7B42" w:rsidP="00BC7B42">
      <w:pPr>
        <w:spacing w:line="240" w:lineRule="auto"/>
      </w:pPr>
      <w:r>
        <w:t xml:space="preserve">Hi ya </w:t>
      </w:r>
      <w:r w:rsidR="00B930FB">
        <w:t>folks,</w:t>
      </w:r>
    </w:p>
    <w:p w:rsidR="00BC7B42" w:rsidRDefault="00BC7B42" w:rsidP="00BC7B42">
      <w:pPr>
        <w:spacing w:line="240" w:lineRule="auto"/>
      </w:pPr>
      <w:r>
        <w:t xml:space="preserve">Well summer! </w:t>
      </w:r>
      <w:r w:rsidR="00B930FB">
        <w:t>Is</w:t>
      </w:r>
      <w:r>
        <w:t xml:space="preserve"> just around the </w:t>
      </w:r>
      <w:r w:rsidR="00B930FB">
        <w:t>corner,</w:t>
      </w:r>
      <w:r>
        <w:t xml:space="preserve"> and we at </w:t>
      </w:r>
      <w:proofErr w:type="gramStart"/>
      <w:r w:rsidR="008C617C">
        <w:t>L</w:t>
      </w:r>
      <w:r w:rsidR="00BE00C5">
        <w:t>ittle</w:t>
      </w:r>
      <w:proofErr w:type="gramEnd"/>
      <w:r>
        <w:t xml:space="preserve"> Stars will shortly begin </w:t>
      </w:r>
      <w:r w:rsidR="008C617C">
        <w:t>enrolment</w:t>
      </w:r>
      <w:r>
        <w:t xml:space="preserve"> for our summer camp</w:t>
      </w:r>
      <w:r w:rsidR="008C617C">
        <w:t xml:space="preserve"> for preschool kids to teenagers. </w:t>
      </w:r>
      <w:r w:rsidR="00667EFA">
        <w:t xml:space="preserve">It’s going to be a good one with lots of fun and games, no better way to spend those </w:t>
      </w:r>
      <w:r w:rsidR="00B930FB">
        <w:t>long, hot</w:t>
      </w:r>
      <w:r w:rsidR="00667EFA">
        <w:t xml:space="preserve"> summer days</w:t>
      </w:r>
      <w:r w:rsidR="00B930FB">
        <w:t>?</w:t>
      </w:r>
      <w:r>
        <w:t xml:space="preserve">  </w:t>
      </w:r>
      <w:r w:rsidR="00B930FB">
        <w:t>We are all looking forward to it and hope to see you there. When enrolment starts we will let you know here. So stay tuned and until then be good to each other.</w:t>
      </w:r>
    </w:p>
    <w:p w:rsidR="00B930FB" w:rsidRDefault="00B930FB" w:rsidP="00BC7B42">
      <w:pPr>
        <w:spacing w:line="240" w:lineRule="auto"/>
      </w:pPr>
      <w:r>
        <w:t>More to follow</w:t>
      </w:r>
    </w:p>
    <w:p w:rsidR="00BC7B42" w:rsidRDefault="00BC7B42" w:rsidP="00BC7B42">
      <w:pPr>
        <w:spacing w:line="240" w:lineRule="auto"/>
      </w:pPr>
    </w:p>
    <w:sectPr w:rsidR="00BC7B42" w:rsidSect="00B375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B42"/>
    <w:rsid w:val="00667EFA"/>
    <w:rsid w:val="008C617C"/>
    <w:rsid w:val="00B3755B"/>
    <w:rsid w:val="00B91ADD"/>
    <w:rsid w:val="00B930FB"/>
    <w:rsid w:val="00BC7B42"/>
    <w:rsid w:val="00BE00C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Bartel</dc:creator>
  <cp:keywords/>
  <dc:description/>
  <cp:lastModifiedBy>Mareike Bartel</cp:lastModifiedBy>
  <cp:revision>1</cp:revision>
  <dcterms:created xsi:type="dcterms:W3CDTF">2013-05-15T10:25:00Z</dcterms:created>
  <dcterms:modified xsi:type="dcterms:W3CDTF">2013-05-15T11:41:00Z</dcterms:modified>
</cp:coreProperties>
</file>